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8C" w:rsidRDefault="00A32335" w:rsidP="008E7EE9">
      <w:pPr>
        <w:pStyle w:val="Formheading"/>
      </w:pPr>
      <w:bookmarkStart w:id="0" w:name="_Toc305875974"/>
      <w:bookmarkStart w:id="1" w:name="_Toc309137958"/>
      <w:bookmarkStart w:id="2" w:name="_Toc309151608"/>
      <w:bookmarkStart w:id="3" w:name="_Toc309151814"/>
      <w:r>
        <w:t>INCIDENT REPORT – I – INCIDENT DESCRIPTION</w:t>
      </w:r>
      <w:bookmarkEnd w:id="0"/>
      <w:bookmarkEnd w:id="1"/>
      <w:bookmarkEnd w:id="2"/>
      <w:bookmarkEnd w:id="3"/>
    </w:p>
    <w:p w:rsidR="008E7EE9" w:rsidRPr="005F5D19" w:rsidRDefault="008E7EE9" w:rsidP="008E7EE9">
      <w:pPr>
        <w:pStyle w:val="Formheading"/>
        <w:rPr>
          <w:sz w:val="24"/>
        </w:rPr>
      </w:pPr>
    </w:p>
    <w:p w:rsidR="008E7EE9" w:rsidRDefault="008E7EE9" w:rsidP="008E7EE9">
      <w:pPr>
        <w:pStyle w:val="TorontoMonthlyMeeting"/>
      </w:pPr>
      <w:r>
        <w:t>Toronto Monthly Meeting</w:t>
      </w:r>
    </w:p>
    <w:p w:rsidR="008E7EE9" w:rsidRDefault="008E7EE9">
      <w:pPr>
        <w:jc w:val="center"/>
      </w:pPr>
      <w:r>
        <w:t>Friends’ House</w:t>
      </w:r>
    </w:p>
    <w:p w:rsidR="008E7EE9" w:rsidRDefault="008E7EE9">
      <w:pPr>
        <w:jc w:val="center"/>
      </w:pPr>
      <w:r>
        <w:t xml:space="preserve">60 </w:t>
      </w:r>
      <w:proofErr w:type="spellStart"/>
      <w:r>
        <w:t>Lowther</w:t>
      </w:r>
      <w:proofErr w:type="spellEnd"/>
      <w:r>
        <w:t xml:space="preserve"> Ave</w:t>
      </w:r>
    </w:p>
    <w:p w:rsidR="008E7EE9" w:rsidRDefault="008E7EE9">
      <w:pPr>
        <w:jc w:val="center"/>
      </w:pPr>
    </w:p>
    <w:p w:rsidR="008E7EE9" w:rsidRDefault="008E7EE9"/>
    <w:p w:rsidR="008E7EE9" w:rsidRPr="00CB4AD0" w:rsidRDefault="008E7EE9" w:rsidP="008E7EE9">
      <w:pPr>
        <w:jc w:val="both"/>
        <w:rPr>
          <w:b/>
        </w:rPr>
      </w:pPr>
      <w:r w:rsidRPr="00CB4AD0">
        <w:rPr>
          <w:b/>
        </w:rPr>
        <w:t>Information on person completing report</w:t>
      </w:r>
    </w:p>
    <w:p w:rsidR="008E7EE9" w:rsidRPr="00CB4AD0" w:rsidRDefault="008E7EE9" w:rsidP="008E7E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8E7EE9" w:rsidRPr="00CB4AD0">
        <w:tc>
          <w:tcPr>
            <w:tcW w:w="9350" w:type="dxa"/>
            <w:gridSpan w:val="2"/>
          </w:tcPr>
          <w:p w:rsidR="008E7EE9" w:rsidRPr="00CB4AD0" w:rsidRDefault="008E7EE9">
            <w:r w:rsidRPr="00CB4AD0">
              <w:t>Name:</w:t>
            </w:r>
          </w:p>
          <w:p w:rsidR="008E7EE9" w:rsidRPr="00CB4AD0" w:rsidRDefault="008E7EE9"/>
          <w:p w:rsidR="008E7EE9" w:rsidRPr="00CB4AD0" w:rsidRDefault="008E7EE9"/>
        </w:tc>
      </w:tr>
      <w:tr w:rsidR="008E7EE9" w:rsidRPr="00CB4AD0">
        <w:tc>
          <w:tcPr>
            <w:tcW w:w="9350" w:type="dxa"/>
            <w:gridSpan w:val="2"/>
          </w:tcPr>
          <w:p w:rsidR="008E7EE9" w:rsidRPr="00CB4AD0" w:rsidRDefault="008E7EE9">
            <w:r w:rsidRPr="00CB4AD0">
              <w:t>Position (employee/member/</w:t>
            </w:r>
            <w:proofErr w:type="spellStart"/>
            <w:r w:rsidRPr="00CB4AD0">
              <w:t>attender</w:t>
            </w:r>
            <w:proofErr w:type="spellEnd"/>
            <w:r w:rsidRPr="00CB4AD0">
              <w:t>)</w:t>
            </w:r>
          </w:p>
          <w:p w:rsidR="008E7EE9" w:rsidRPr="00CB4AD0" w:rsidRDefault="008E7EE9"/>
        </w:tc>
      </w:tr>
      <w:tr w:rsidR="008E7EE9" w:rsidRPr="00CB4AD0">
        <w:tc>
          <w:tcPr>
            <w:tcW w:w="4675" w:type="dxa"/>
          </w:tcPr>
          <w:p w:rsidR="008E7EE9" w:rsidRPr="00CB4AD0" w:rsidRDefault="008E7EE9">
            <w:r w:rsidRPr="00CB4AD0">
              <w:t>Phone:</w:t>
            </w:r>
          </w:p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E-mail:</w:t>
            </w:r>
          </w:p>
        </w:tc>
      </w:tr>
      <w:tr w:rsidR="008E7EE9" w:rsidRPr="00CB4AD0">
        <w:tc>
          <w:tcPr>
            <w:tcW w:w="9350" w:type="dxa"/>
            <w:gridSpan w:val="2"/>
          </w:tcPr>
          <w:p w:rsidR="008E7EE9" w:rsidRPr="00CB4AD0" w:rsidRDefault="008E7EE9">
            <w:r w:rsidRPr="00CB4AD0">
              <w:t>Date of completion of report:</w:t>
            </w:r>
          </w:p>
          <w:p w:rsidR="008E7EE9" w:rsidRPr="00CB4AD0" w:rsidRDefault="008E7EE9"/>
        </w:tc>
      </w:tr>
    </w:tbl>
    <w:p w:rsidR="008E7EE9" w:rsidRPr="00CB4AD0" w:rsidRDefault="008E7EE9" w:rsidP="008E7EE9">
      <w:pPr>
        <w:rPr>
          <w:b/>
        </w:rPr>
      </w:pPr>
    </w:p>
    <w:p w:rsidR="008E7EE9" w:rsidRPr="00CB4AD0" w:rsidRDefault="008E7EE9" w:rsidP="008E7EE9">
      <w:pPr>
        <w:rPr>
          <w:b/>
        </w:rPr>
      </w:pPr>
      <w:r w:rsidRPr="00CB4AD0">
        <w:rPr>
          <w:b/>
        </w:rPr>
        <w:t>Information on individuals directly involved in incident:</w:t>
      </w:r>
    </w:p>
    <w:p w:rsidR="008E7EE9" w:rsidRPr="00CB4AD0" w:rsidRDefault="008E7EE9" w:rsidP="008E7E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8E7EE9" w:rsidRPr="00CB4AD0">
        <w:trPr>
          <w:trHeight w:val="116"/>
        </w:trPr>
        <w:tc>
          <w:tcPr>
            <w:tcW w:w="4675" w:type="dxa"/>
          </w:tcPr>
          <w:p w:rsidR="008E7EE9" w:rsidRPr="00CB4AD0" w:rsidRDefault="008E7EE9">
            <w:r w:rsidRPr="00CB4AD0">
              <w:t>Child allegedly harmed:</w:t>
            </w:r>
          </w:p>
          <w:p w:rsidR="008E7EE9" w:rsidRPr="00CB4AD0" w:rsidRDefault="008E7EE9"/>
          <w:p w:rsidR="008E7EE9" w:rsidRPr="00CB4AD0" w:rsidRDefault="008E7EE9"/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Person allegedly causing harm:</w:t>
            </w:r>
          </w:p>
        </w:tc>
      </w:tr>
      <w:tr w:rsidR="008E7EE9" w:rsidRPr="00CB4AD0">
        <w:trPr>
          <w:trHeight w:val="116"/>
        </w:trPr>
        <w:tc>
          <w:tcPr>
            <w:tcW w:w="4675" w:type="dxa"/>
          </w:tcPr>
          <w:p w:rsidR="008E7EE9" w:rsidRPr="00CB4AD0" w:rsidRDefault="008E7EE9">
            <w:r w:rsidRPr="00CB4AD0">
              <w:t>Age:</w:t>
            </w:r>
          </w:p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/>
        </w:tc>
      </w:tr>
      <w:tr w:rsidR="008E7EE9" w:rsidRPr="00CB4AD0">
        <w:trPr>
          <w:trHeight w:val="115"/>
        </w:trPr>
        <w:tc>
          <w:tcPr>
            <w:tcW w:w="4675" w:type="dxa"/>
          </w:tcPr>
          <w:p w:rsidR="008E7EE9" w:rsidRPr="00CB4AD0" w:rsidRDefault="008E7EE9">
            <w:r w:rsidRPr="00CB4AD0">
              <w:t>Parent/guardian:</w:t>
            </w:r>
          </w:p>
          <w:p w:rsidR="008E7EE9" w:rsidRPr="00CB4AD0" w:rsidRDefault="008E7EE9"/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Connection to Meeting:</w:t>
            </w:r>
          </w:p>
        </w:tc>
      </w:tr>
      <w:tr w:rsidR="008E7EE9" w:rsidRPr="00CB4AD0">
        <w:trPr>
          <w:trHeight w:val="115"/>
        </w:trPr>
        <w:tc>
          <w:tcPr>
            <w:tcW w:w="4675" w:type="dxa"/>
          </w:tcPr>
          <w:p w:rsidR="008E7EE9" w:rsidRPr="00CB4AD0" w:rsidRDefault="008E7EE9">
            <w:r w:rsidRPr="00CB4AD0">
              <w:t>Address:</w:t>
            </w:r>
          </w:p>
          <w:p w:rsidR="008E7EE9" w:rsidRPr="00CB4AD0" w:rsidRDefault="008E7EE9"/>
          <w:p w:rsidR="008E7EE9" w:rsidRPr="00CB4AD0" w:rsidRDefault="008E7EE9"/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Address:</w:t>
            </w:r>
          </w:p>
        </w:tc>
      </w:tr>
      <w:tr w:rsidR="008E7EE9" w:rsidRPr="00CB4AD0">
        <w:trPr>
          <w:trHeight w:val="115"/>
        </w:trPr>
        <w:tc>
          <w:tcPr>
            <w:tcW w:w="4675" w:type="dxa"/>
          </w:tcPr>
          <w:p w:rsidR="008E7EE9" w:rsidRPr="00CB4AD0" w:rsidRDefault="008E7EE9">
            <w:r w:rsidRPr="00CB4AD0">
              <w:t>Telephone of parent/guardian:</w:t>
            </w:r>
          </w:p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Telephone:</w:t>
            </w:r>
          </w:p>
        </w:tc>
      </w:tr>
      <w:tr w:rsidR="008E7EE9" w:rsidRPr="00CB4AD0">
        <w:trPr>
          <w:trHeight w:val="115"/>
        </w:trPr>
        <w:tc>
          <w:tcPr>
            <w:tcW w:w="4675" w:type="dxa"/>
          </w:tcPr>
          <w:p w:rsidR="008E7EE9" w:rsidRPr="00CB4AD0" w:rsidRDefault="008E7EE9">
            <w:r w:rsidRPr="00CB4AD0">
              <w:t>E-mail:</w:t>
            </w:r>
          </w:p>
          <w:p w:rsidR="008E7EE9" w:rsidRPr="00CB4AD0" w:rsidRDefault="008E7EE9"/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E-mail:</w:t>
            </w:r>
          </w:p>
        </w:tc>
      </w:tr>
      <w:tr w:rsidR="008E7EE9" w:rsidRPr="00CB4AD0">
        <w:tc>
          <w:tcPr>
            <w:tcW w:w="4675" w:type="dxa"/>
          </w:tcPr>
          <w:p w:rsidR="008E7EE9" w:rsidRPr="00CB4AD0" w:rsidRDefault="008E7EE9">
            <w:r w:rsidRPr="00CB4AD0">
              <w:t>Other information:</w:t>
            </w:r>
          </w:p>
          <w:p w:rsidR="008E7EE9" w:rsidRPr="00CB4AD0" w:rsidRDefault="008E7EE9"/>
          <w:p w:rsidR="008E7EE9" w:rsidRPr="00CB4AD0" w:rsidRDefault="008E7EE9"/>
          <w:p w:rsidR="008E7EE9" w:rsidRPr="00CB4AD0" w:rsidRDefault="008E7EE9"/>
          <w:p w:rsidR="008E7EE9" w:rsidRPr="00CB4AD0" w:rsidRDefault="008E7EE9"/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Other information:</w:t>
            </w:r>
          </w:p>
        </w:tc>
      </w:tr>
    </w:tbl>
    <w:p w:rsidR="008E7EE9" w:rsidRPr="00CB4AD0" w:rsidRDefault="008E7EE9" w:rsidP="008E7EE9"/>
    <w:p w:rsidR="008E7EE9" w:rsidRDefault="008E7EE9" w:rsidP="008E7EE9">
      <w:pPr>
        <w:jc w:val="center"/>
        <w:rPr>
          <w:b/>
        </w:rPr>
      </w:pPr>
    </w:p>
    <w:p w:rsidR="008E7EE9" w:rsidRDefault="008E7EE9" w:rsidP="008E7EE9">
      <w:pPr>
        <w:jc w:val="center"/>
        <w:rPr>
          <w:b/>
        </w:rPr>
      </w:pPr>
    </w:p>
    <w:p w:rsidR="008E7EE9" w:rsidRPr="00CB4AD0" w:rsidRDefault="008E7EE9" w:rsidP="008E7EE9">
      <w:pPr>
        <w:jc w:val="center"/>
      </w:pPr>
      <w:r w:rsidRPr="00CB4AD0">
        <w:rPr>
          <w:b/>
        </w:rPr>
        <w:t>Witnesses:</w:t>
      </w:r>
    </w:p>
    <w:p w:rsidR="008E7EE9" w:rsidRPr="00CB4AD0" w:rsidRDefault="008E7EE9" w:rsidP="008E7E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8E7EE9" w:rsidRPr="00CB4AD0">
        <w:tc>
          <w:tcPr>
            <w:tcW w:w="4675" w:type="dxa"/>
          </w:tcPr>
          <w:p w:rsidR="008E7EE9" w:rsidRPr="00072487" w:rsidRDefault="008E7EE9">
            <w:pPr>
              <w:rPr>
                <w:b/>
              </w:rPr>
            </w:pPr>
            <w:r w:rsidRPr="00072487">
              <w:rPr>
                <w:b/>
              </w:rPr>
              <w:t>Witness # 1</w:t>
            </w:r>
          </w:p>
          <w:p w:rsidR="008E7EE9" w:rsidRPr="00072487" w:rsidRDefault="008E7EE9">
            <w:pPr>
              <w:rPr>
                <w:b/>
              </w:rPr>
            </w:pPr>
          </w:p>
          <w:p w:rsidR="008E7EE9" w:rsidRPr="00072487" w:rsidRDefault="008E7EE9">
            <w:pPr>
              <w:rPr>
                <w:b/>
              </w:rPr>
            </w:pPr>
          </w:p>
          <w:p w:rsidR="008E7EE9" w:rsidRPr="00072487" w:rsidRDefault="008E7EE9">
            <w:pPr>
              <w:rPr>
                <w:b/>
              </w:rPr>
            </w:pPr>
          </w:p>
        </w:tc>
        <w:tc>
          <w:tcPr>
            <w:tcW w:w="4675" w:type="dxa"/>
          </w:tcPr>
          <w:p w:rsidR="008E7EE9" w:rsidRPr="00CB4AD0" w:rsidRDefault="008E7EE9">
            <w:r w:rsidRPr="00CB4AD0">
              <w:t>Phone or e-mail:</w:t>
            </w:r>
          </w:p>
        </w:tc>
      </w:tr>
      <w:tr w:rsidR="008E7EE9" w:rsidRPr="00CB4AD0">
        <w:tc>
          <w:tcPr>
            <w:tcW w:w="4675" w:type="dxa"/>
          </w:tcPr>
          <w:p w:rsidR="008E7EE9" w:rsidRPr="00CB4AD0" w:rsidRDefault="008E7EE9">
            <w:r w:rsidRPr="00CB4AD0">
              <w:t>Relationship to person who allegedly caused harm:</w:t>
            </w:r>
          </w:p>
          <w:p w:rsidR="008E7EE9" w:rsidRPr="00CB4AD0" w:rsidRDefault="008E7EE9"/>
          <w:p w:rsidR="008E7EE9" w:rsidRPr="00CB4AD0" w:rsidRDefault="008E7EE9"/>
        </w:tc>
        <w:tc>
          <w:tcPr>
            <w:tcW w:w="4675" w:type="dxa"/>
          </w:tcPr>
          <w:p w:rsidR="008E7EE9" w:rsidRPr="00CB4AD0" w:rsidRDefault="008E7EE9">
            <w:r w:rsidRPr="00CB4AD0">
              <w:t>Relationship to child allegedly harmed:</w:t>
            </w:r>
          </w:p>
        </w:tc>
      </w:tr>
      <w:tr w:rsidR="008E7EE9" w:rsidRPr="00CB4AD0">
        <w:tc>
          <w:tcPr>
            <w:tcW w:w="4675" w:type="dxa"/>
          </w:tcPr>
          <w:p w:rsidR="008E7EE9" w:rsidRPr="00072487" w:rsidRDefault="008E7EE9">
            <w:pPr>
              <w:rPr>
                <w:b/>
              </w:rPr>
            </w:pPr>
            <w:r w:rsidRPr="00072487">
              <w:rPr>
                <w:b/>
              </w:rPr>
              <w:t>Witness # 2</w:t>
            </w:r>
          </w:p>
          <w:p w:rsidR="008E7EE9" w:rsidRPr="00072487" w:rsidRDefault="008E7EE9">
            <w:pPr>
              <w:rPr>
                <w:b/>
              </w:rPr>
            </w:pPr>
          </w:p>
          <w:p w:rsidR="008E7EE9" w:rsidRPr="00072487" w:rsidRDefault="008E7EE9">
            <w:pPr>
              <w:rPr>
                <w:b/>
              </w:rPr>
            </w:pPr>
          </w:p>
          <w:p w:rsidR="008E7EE9" w:rsidRPr="00072487" w:rsidRDefault="008E7EE9">
            <w:pPr>
              <w:rPr>
                <w:b/>
              </w:rPr>
            </w:pPr>
          </w:p>
        </w:tc>
        <w:tc>
          <w:tcPr>
            <w:tcW w:w="4675" w:type="dxa"/>
          </w:tcPr>
          <w:p w:rsidR="008E7EE9" w:rsidRPr="00CB4AD0" w:rsidRDefault="008E7EE9">
            <w:r w:rsidRPr="00CB4AD0">
              <w:t>Phone or e-mail:</w:t>
            </w:r>
          </w:p>
        </w:tc>
      </w:tr>
      <w:tr w:rsidR="008E7EE9" w:rsidRPr="00CB4AD0">
        <w:tc>
          <w:tcPr>
            <w:tcW w:w="4675" w:type="dxa"/>
          </w:tcPr>
          <w:p w:rsidR="008E7EE9" w:rsidRPr="00CB4AD0" w:rsidRDefault="008E7EE9" w:rsidP="008E7EE9">
            <w:r w:rsidRPr="00CB4AD0">
              <w:t>Relationship to person who allegedly caused harm: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</w:tc>
        <w:tc>
          <w:tcPr>
            <w:tcW w:w="4675" w:type="dxa"/>
          </w:tcPr>
          <w:p w:rsidR="008E7EE9" w:rsidRPr="00CB4AD0" w:rsidRDefault="008E7EE9" w:rsidP="008E7EE9">
            <w:r w:rsidRPr="00CB4AD0">
              <w:t>Relationship to child allegedly harmed:</w:t>
            </w:r>
          </w:p>
        </w:tc>
      </w:tr>
    </w:tbl>
    <w:p w:rsidR="008E7EE9" w:rsidRPr="00CB4AD0" w:rsidRDefault="008E7EE9" w:rsidP="008E7EE9"/>
    <w:p w:rsidR="008E7EE9" w:rsidRPr="00CB4AD0" w:rsidRDefault="008E7EE9" w:rsidP="008E7EE9">
      <w:r w:rsidRPr="00CB4AD0">
        <w:br w:type="page"/>
      </w:r>
    </w:p>
    <w:p w:rsidR="008E7EE9" w:rsidRPr="00CB4AD0" w:rsidRDefault="008E7EE9" w:rsidP="008E7EE9"/>
    <w:p w:rsidR="008E7EE9" w:rsidRPr="00CB4AD0" w:rsidRDefault="008E7EE9" w:rsidP="008E7EE9">
      <w:pPr>
        <w:jc w:val="center"/>
        <w:rPr>
          <w:b/>
        </w:rPr>
      </w:pPr>
    </w:p>
    <w:p w:rsidR="008E7EE9" w:rsidRPr="00CB4AD0" w:rsidRDefault="008E7EE9" w:rsidP="008E7EE9">
      <w:pPr>
        <w:jc w:val="center"/>
        <w:rPr>
          <w:b/>
        </w:rPr>
      </w:pPr>
      <w:r w:rsidRPr="00CB4AD0">
        <w:rPr>
          <w:b/>
        </w:rPr>
        <w:t>INCIDENT DETAILS</w:t>
      </w:r>
    </w:p>
    <w:p w:rsidR="008E7EE9" w:rsidRPr="00CB4AD0" w:rsidRDefault="008E7EE9" w:rsidP="008E7E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8E7EE9" w:rsidRPr="00CB4AD0">
        <w:tc>
          <w:tcPr>
            <w:tcW w:w="9350" w:type="dxa"/>
            <w:gridSpan w:val="2"/>
          </w:tcPr>
          <w:p w:rsidR="008E7EE9" w:rsidRPr="00CB4AD0" w:rsidRDefault="008E7EE9" w:rsidP="008E7EE9">
            <w:r w:rsidRPr="00CB4AD0">
              <w:t>Time &amp; date of incident(s):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</w:tc>
      </w:tr>
      <w:tr w:rsidR="008E7EE9" w:rsidRPr="00CB4AD0">
        <w:tc>
          <w:tcPr>
            <w:tcW w:w="9350" w:type="dxa"/>
            <w:gridSpan w:val="2"/>
          </w:tcPr>
          <w:p w:rsidR="008E7EE9" w:rsidRPr="00CB4AD0" w:rsidRDefault="008E7EE9" w:rsidP="008E7EE9">
            <w:r w:rsidRPr="00CB4AD0">
              <w:t>Location of incident:</w:t>
            </w:r>
          </w:p>
          <w:p w:rsidR="008E7EE9" w:rsidRPr="00CB4AD0" w:rsidRDefault="008E7EE9" w:rsidP="008E7EE9"/>
          <w:p w:rsidR="008E7EE9" w:rsidRPr="00CB4AD0" w:rsidRDefault="008E7EE9" w:rsidP="008E7EE9"/>
        </w:tc>
      </w:tr>
      <w:tr w:rsidR="008E7EE9" w:rsidRPr="00CB4AD0">
        <w:tc>
          <w:tcPr>
            <w:tcW w:w="9350" w:type="dxa"/>
            <w:gridSpan w:val="2"/>
          </w:tcPr>
          <w:p w:rsidR="008E7EE9" w:rsidRPr="00CB4AD0" w:rsidRDefault="008E7EE9" w:rsidP="008E7EE9">
            <w:r w:rsidRPr="00CB4AD0">
              <w:t>If incident reported by child, record verbatim the words of the child: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</w:tc>
      </w:tr>
      <w:tr w:rsidR="008E7EE9" w:rsidRPr="00CB4AD0">
        <w:tc>
          <w:tcPr>
            <w:tcW w:w="9350" w:type="dxa"/>
            <w:gridSpan w:val="2"/>
          </w:tcPr>
          <w:p w:rsidR="008E7EE9" w:rsidRPr="00CB4AD0" w:rsidRDefault="008E7EE9" w:rsidP="008E7EE9">
            <w:r w:rsidRPr="00CB4AD0">
              <w:t>Other information on incident: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</w:tc>
      </w:tr>
      <w:tr w:rsidR="008E7EE9" w:rsidRPr="00CB4AD0">
        <w:tc>
          <w:tcPr>
            <w:tcW w:w="9350" w:type="dxa"/>
            <w:gridSpan w:val="2"/>
          </w:tcPr>
          <w:p w:rsidR="008E7EE9" w:rsidRPr="00072487" w:rsidRDefault="008E7EE9" w:rsidP="008E7EE9">
            <w:pPr>
              <w:rPr>
                <w:b/>
              </w:rPr>
            </w:pPr>
            <w:r w:rsidRPr="00072487">
              <w:rPr>
                <w:b/>
              </w:rPr>
              <w:t>Action taken:</w:t>
            </w:r>
          </w:p>
        </w:tc>
      </w:tr>
      <w:tr w:rsidR="008E7EE9" w:rsidRPr="00CB4AD0">
        <w:trPr>
          <w:trHeight w:val="1799"/>
        </w:trPr>
        <w:tc>
          <w:tcPr>
            <w:tcW w:w="4675" w:type="dxa"/>
          </w:tcPr>
          <w:p w:rsidR="008E7EE9" w:rsidRPr="00CB4AD0" w:rsidRDefault="008E7EE9" w:rsidP="008E7EE9">
            <w:r w:rsidRPr="00CB4AD0">
              <w:t>Reported to police?</w:t>
            </w:r>
          </w:p>
        </w:tc>
        <w:tc>
          <w:tcPr>
            <w:tcW w:w="4675" w:type="dxa"/>
          </w:tcPr>
          <w:p w:rsidR="008E7EE9" w:rsidRPr="00CB4AD0" w:rsidRDefault="008E7EE9" w:rsidP="008E7EE9">
            <w:r w:rsidRPr="00CB4AD0">
              <w:t>If yes, police report number?</w:t>
            </w:r>
          </w:p>
          <w:p w:rsidR="008E7EE9" w:rsidRPr="00CB4AD0" w:rsidRDefault="008E7EE9" w:rsidP="008E7EE9"/>
          <w:p w:rsidR="008E7EE9" w:rsidRPr="00CB4AD0" w:rsidRDefault="008E7EE9" w:rsidP="008E7EE9">
            <w:r w:rsidRPr="00CB4AD0">
              <w:t>Name of officer?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</w:tc>
      </w:tr>
      <w:tr w:rsidR="008E7EE9" w:rsidRPr="00CB4AD0">
        <w:trPr>
          <w:trHeight w:val="57"/>
        </w:trPr>
        <w:tc>
          <w:tcPr>
            <w:tcW w:w="4675" w:type="dxa"/>
          </w:tcPr>
          <w:p w:rsidR="008E7EE9" w:rsidRPr="00CB4AD0" w:rsidRDefault="008E7EE9" w:rsidP="008E7EE9">
            <w:r w:rsidRPr="00CB4AD0">
              <w:t>Reported to Children’s Aid Society?</w:t>
            </w:r>
          </w:p>
        </w:tc>
        <w:tc>
          <w:tcPr>
            <w:tcW w:w="4675" w:type="dxa"/>
          </w:tcPr>
          <w:p w:rsidR="008E7EE9" w:rsidRPr="00CB4AD0" w:rsidRDefault="008E7EE9" w:rsidP="008E7EE9">
            <w:r w:rsidRPr="00CB4AD0">
              <w:t xml:space="preserve">If yes, CAS </w:t>
            </w:r>
            <w:proofErr w:type="gramStart"/>
            <w:r w:rsidRPr="00CB4AD0">
              <w:t>file</w:t>
            </w:r>
            <w:proofErr w:type="gramEnd"/>
            <w:r w:rsidRPr="00CB4AD0">
              <w:t xml:space="preserve"> number?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>
            <w:r w:rsidRPr="00CB4AD0">
              <w:t>Name of CAS contact, if available?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</w:tc>
      </w:tr>
      <w:tr w:rsidR="008E7EE9" w:rsidRPr="00CB4AD0">
        <w:trPr>
          <w:trHeight w:val="57"/>
        </w:trPr>
        <w:tc>
          <w:tcPr>
            <w:tcW w:w="4675" w:type="dxa"/>
          </w:tcPr>
          <w:p w:rsidR="008E7EE9" w:rsidRPr="00CB4AD0" w:rsidRDefault="008E7EE9" w:rsidP="008E7EE9">
            <w:r w:rsidRPr="00CB4AD0">
              <w:t>Reported to Contact Person?</w:t>
            </w:r>
          </w:p>
        </w:tc>
        <w:tc>
          <w:tcPr>
            <w:tcW w:w="4675" w:type="dxa"/>
          </w:tcPr>
          <w:p w:rsidR="008E7EE9" w:rsidRPr="00CB4AD0" w:rsidRDefault="008E7EE9" w:rsidP="008E7EE9">
            <w:r w:rsidRPr="00CB4AD0">
              <w:t>If yes, who?</w:t>
            </w:r>
          </w:p>
          <w:p w:rsidR="008E7EE9" w:rsidRPr="00CB4AD0" w:rsidRDefault="008E7EE9" w:rsidP="008E7EE9"/>
          <w:p w:rsidR="008E7EE9" w:rsidRPr="00CB4AD0" w:rsidRDefault="008E7EE9" w:rsidP="008E7EE9"/>
          <w:p w:rsidR="008E7EE9" w:rsidRPr="00CB4AD0" w:rsidRDefault="008E7EE9" w:rsidP="008E7EE9"/>
        </w:tc>
      </w:tr>
    </w:tbl>
    <w:p w:rsidR="008E7EE9" w:rsidRPr="00CB4AD0" w:rsidRDefault="008E7EE9" w:rsidP="008E7EE9">
      <w:pPr>
        <w:jc w:val="center"/>
      </w:pPr>
    </w:p>
    <w:p w:rsidR="008E7EE9" w:rsidRPr="00CB4AD0" w:rsidRDefault="008E7EE9" w:rsidP="008E7EE9"/>
    <w:p w:rsidR="008E7EE9" w:rsidRPr="00CB4AD0" w:rsidRDefault="008E7EE9" w:rsidP="008E7EE9">
      <w:r w:rsidRPr="00CB4AD0">
        <w:rPr>
          <w:b/>
        </w:rPr>
        <w:t xml:space="preserve">Signature: </w:t>
      </w:r>
      <w:r w:rsidRPr="00CB4AD0">
        <w:t>_________________________________________________________</w:t>
      </w:r>
    </w:p>
    <w:p w:rsidR="008E7EE9" w:rsidRDefault="008E7EE9" w:rsidP="008E7EE9">
      <w:r>
        <w:rPr>
          <w:b/>
        </w:rPr>
        <w:br w:type="page"/>
      </w:r>
      <w:bookmarkStart w:id="4" w:name="_Toc305591279"/>
      <w:bookmarkStart w:id="5" w:name="_Toc305875975"/>
      <w:bookmarkStart w:id="6" w:name="_Toc309137959"/>
      <w:bookmarkStart w:id="7" w:name="_Toc309151609"/>
      <w:bookmarkStart w:id="8" w:name="_Toc309151815"/>
    </w:p>
    <w:p w:rsidR="008E7EE9" w:rsidRDefault="008E7EE9" w:rsidP="008E7EE9">
      <w:pPr>
        <w:pStyle w:val="Formheading"/>
      </w:pPr>
      <w:r>
        <w:t>INCIDENT REPORT II – ACTIONS TAKEN</w:t>
      </w:r>
      <w:bookmarkEnd w:id="4"/>
      <w:bookmarkEnd w:id="5"/>
      <w:bookmarkEnd w:id="6"/>
      <w:bookmarkEnd w:id="7"/>
      <w:bookmarkEnd w:id="8"/>
    </w:p>
    <w:p w:rsidR="008E7EE9" w:rsidRDefault="008E7EE9" w:rsidP="008E7EE9">
      <w:pPr>
        <w:pStyle w:val="TorontoMonthlyMeeting"/>
        <w:jc w:val="left"/>
      </w:pPr>
    </w:p>
    <w:p w:rsidR="008E7EE9" w:rsidRDefault="008E7EE9" w:rsidP="008E7EE9">
      <w:pPr>
        <w:pStyle w:val="TorontoMonthlyMeeting"/>
      </w:pPr>
      <w:r>
        <w:t>Toronto Monthly Meeting</w:t>
      </w:r>
    </w:p>
    <w:p w:rsidR="008E7EE9" w:rsidRDefault="008E7EE9">
      <w:pPr>
        <w:jc w:val="center"/>
      </w:pPr>
      <w:r>
        <w:t>Friends’ House</w:t>
      </w:r>
    </w:p>
    <w:p w:rsidR="008E7EE9" w:rsidRDefault="008E7EE9">
      <w:pPr>
        <w:jc w:val="center"/>
      </w:pPr>
      <w:r>
        <w:t xml:space="preserve">60 </w:t>
      </w:r>
      <w:proofErr w:type="spellStart"/>
      <w:r>
        <w:t>Lowther</w:t>
      </w:r>
      <w:proofErr w:type="spellEnd"/>
      <w:r>
        <w:t xml:space="preserve"> Ave</w:t>
      </w:r>
    </w:p>
    <w:p w:rsidR="008E7EE9" w:rsidRDefault="008E7EE9">
      <w:pPr>
        <w:jc w:val="center"/>
      </w:pPr>
    </w:p>
    <w:p w:rsidR="008E7EE9" w:rsidRDefault="008E7EE9">
      <w:pPr>
        <w:rPr>
          <w:b/>
        </w:rPr>
      </w:pPr>
    </w:p>
    <w:p w:rsidR="008E7EE9" w:rsidRPr="00DB351F" w:rsidRDefault="008E7EE9">
      <w:pPr>
        <w:rPr>
          <w:b/>
          <w:sz w:val="28"/>
        </w:rPr>
      </w:pPr>
      <w:proofErr w:type="gramStart"/>
      <w:r w:rsidRPr="00DB351F">
        <w:rPr>
          <w:b/>
          <w:sz w:val="28"/>
        </w:rPr>
        <w:t>Record ,</w:t>
      </w:r>
      <w:proofErr w:type="gramEnd"/>
      <w:r w:rsidRPr="00DB351F">
        <w:rPr>
          <w:b/>
          <w:sz w:val="28"/>
        </w:rPr>
        <w:t xml:space="preserve"> on as many pages as needed, all details of </w:t>
      </w:r>
      <w:proofErr w:type="spellStart"/>
      <w:r w:rsidRPr="00DB351F">
        <w:rPr>
          <w:b/>
          <w:sz w:val="28"/>
        </w:rPr>
        <w:t>followup</w:t>
      </w:r>
      <w:proofErr w:type="spellEnd"/>
      <w:r w:rsidRPr="00DB351F">
        <w:rPr>
          <w:b/>
          <w:sz w:val="28"/>
        </w:rPr>
        <w:t xml:space="preserve"> action, including:</w:t>
      </w:r>
      <w:r w:rsidRPr="00DB351F">
        <w:rPr>
          <w:b/>
          <w:sz w:val="28"/>
        </w:rPr>
        <w:tab/>
      </w:r>
    </w:p>
    <w:p w:rsidR="008E7EE9" w:rsidRPr="00DB351F" w:rsidRDefault="008E7EE9" w:rsidP="008E7EE9">
      <w:pPr>
        <w:ind w:left="720" w:firstLine="720"/>
        <w:rPr>
          <w:b/>
          <w:sz w:val="28"/>
        </w:rPr>
      </w:pPr>
      <w:r w:rsidRPr="00DB351F">
        <w:rPr>
          <w:b/>
          <w:sz w:val="28"/>
        </w:rPr>
        <w:t>All dates</w:t>
      </w:r>
      <w:r w:rsidRPr="00DB351F">
        <w:rPr>
          <w:b/>
          <w:sz w:val="28"/>
        </w:rPr>
        <w:tab/>
      </w:r>
    </w:p>
    <w:p w:rsidR="008E7EE9" w:rsidRPr="00DB351F" w:rsidRDefault="008E7EE9">
      <w:pPr>
        <w:rPr>
          <w:b/>
          <w:sz w:val="28"/>
        </w:rPr>
      </w:pPr>
      <w:r w:rsidRPr="00DB351F">
        <w:rPr>
          <w:b/>
          <w:sz w:val="28"/>
        </w:rPr>
        <w:tab/>
      </w:r>
      <w:r w:rsidRPr="00DB351F">
        <w:rPr>
          <w:b/>
          <w:sz w:val="28"/>
        </w:rPr>
        <w:tab/>
        <w:t>People spoken to, and meetings with them</w:t>
      </w:r>
    </w:p>
    <w:p w:rsidR="008E7EE9" w:rsidRPr="00DB351F" w:rsidRDefault="008E7EE9">
      <w:pPr>
        <w:rPr>
          <w:b/>
          <w:color w:val="FB0000"/>
          <w:sz w:val="28"/>
        </w:rPr>
      </w:pPr>
      <w:r w:rsidRPr="00DB351F">
        <w:rPr>
          <w:b/>
          <w:sz w:val="28"/>
        </w:rPr>
        <w:tab/>
      </w:r>
      <w:r w:rsidRPr="00DB351F">
        <w:rPr>
          <w:b/>
          <w:sz w:val="28"/>
        </w:rPr>
        <w:tab/>
        <w:t>Submissions to the Trustees</w:t>
      </w:r>
      <w:r w:rsidRPr="00DB351F">
        <w:rPr>
          <w:b/>
          <w:color w:val="FB0000"/>
          <w:sz w:val="28"/>
        </w:rPr>
        <w:t xml:space="preserve"> </w:t>
      </w:r>
    </w:p>
    <w:p w:rsidR="008E7EE9" w:rsidRPr="00DB351F" w:rsidRDefault="008E7EE9">
      <w:pPr>
        <w:rPr>
          <w:b/>
          <w:sz w:val="28"/>
        </w:rPr>
      </w:pPr>
      <w:r w:rsidRPr="00DB351F">
        <w:rPr>
          <w:b/>
          <w:sz w:val="28"/>
        </w:rPr>
        <w:tab/>
      </w:r>
      <w:r w:rsidRPr="00DB351F">
        <w:rPr>
          <w:b/>
          <w:sz w:val="28"/>
        </w:rPr>
        <w:tab/>
        <w:t>Decisions made</w:t>
      </w:r>
    </w:p>
    <w:p w:rsidR="008E7EE9" w:rsidRPr="00DB351F" w:rsidRDefault="008E7EE9">
      <w:pPr>
        <w:rPr>
          <w:b/>
          <w:sz w:val="28"/>
        </w:rPr>
      </w:pPr>
      <w:r w:rsidRPr="00DB351F">
        <w:rPr>
          <w:b/>
          <w:sz w:val="28"/>
        </w:rPr>
        <w:tab/>
      </w:r>
      <w:r w:rsidRPr="00DB351F">
        <w:rPr>
          <w:b/>
          <w:sz w:val="28"/>
        </w:rPr>
        <w:tab/>
        <w:t>Final resolution</w:t>
      </w:r>
    </w:p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Default="008E7EE9">
      <w:r>
        <w:t>_____________________________________________________________________________</w:t>
      </w:r>
    </w:p>
    <w:p w:rsidR="008E7EE9" w:rsidRDefault="008E7EE9"/>
    <w:p w:rsidR="008E7EE9" w:rsidRPr="00DB351F" w:rsidRDefault="008E7EE9">
      <w:pPr>
        <w:rPr>
          <w:sz w:val="28"/>
        </w:rPr>
      </w:pPr>
      <w:r w:rsidRPr="00DB351F">
        <w:rPr>
          <w:b/>
          <w:sz w:val="28"/>
        </w:rPr>
        <w:t>Date file closed</w:t>
      </w:r>
      <w:proofErr w:type="gramStart"/>
      <w:r w:rsidRPr="00DB351F">
        <w:rPr>
          <w:sz w:val="28"/>
        </w:rPr>
        <w:t>:_</w:t>
      </w:r>
      <w:proofErr w:type="gramEnd"/>
      <w:r w:rsidRPr="00DB351F">
        <w:rPr>
          <w:sz w:val="28"/>
        </w:rPr>
        <w:t xml:space="preserve">____________________________________________________ </w:t>
      </w:r>
    </w:p>
    <w:p w:rsidR="008E7EE9" w:rsidRPr="00DB351F" w:rsidRDefault="008E7EE9">
      <w:pPr>
        <w:rPr>
          <w:sz w:val="28"/>
        </w:rPr>
      </w:pPr>
    </w:p>
    <w:p w:rsidR="008E7EE9" w:rsidRPr="00DB351F" w:rsidRDefault="008E7EE9">
      <w:pPr>
        <w:rPr>
          <w:sz w:val="28"/>
        </w:rPr>
      </w:pPr>
      <w:r w:rsidRPr="00DB351F">
        <w:rPr>
          <w:b/>
          <w:sz w:val="28"/>
        </w:rPr>
        <w:t xml:space="preserve">Signature: </w:t>
      </w:r>
      <w:r w:rsidRPr="00DB351F">
        <w:rPr>
          <w:sz w:val="28"/>
        </w:rPr>
        <w:t>________________________________________________________</w:t>
      </w:r>
    </w:p>
    <w:p w:rsidR="008E7EE9" w:rsidRPr="00DB351F" w:rsidRDefault="008E7EE9">
      <w:pPr>
        <w:rPr>
          <w:b/>
          <w:sz w:val="28"/>
        </w:rPr>
      </w:pPr>
    </w:p>
    <w:p w:rsidR="008E7EE9" w:rsidRDefault="008E7EE9" w:rsidP="008E7EE9">
      <w:pPr>
        <w:jc w:val="center"/>
      </w:pPr>
      <w:r w:rsidRPr="00DB351F">
        <w:rPr>
          <w:b/>
        </w:rPr>
        <w:t>Store in the locked files in Toronto Monthly Meeting office.</w:t>
      </w:r>
      <w:r>
        <w:t xml:space="preserve"> </w:t>
      </w:r>
    </w:p>
    <w:sectPr w:rsidR="008E7EE9" w:rsidSect="008E7EE9">
      <w:pgSz w:w="12240" w:h="15840"/>
      <w:pgMar w:top="1080" w:right="1440" w:bottom="1080" w:left="1440" w:header="36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34A8B"/>
    <w:rsid w:val="008E7EE9"/>
    <w:rsid w:val="00A323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23"/>
    <w:rPr>
      <w:rFonts w:ascii="Times" w:eastAsia="ヒラギノ角ゴ Pro W3" w:hAnsi="Times"/>
      <w:color w:val="000000"/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9A">
    <w:name w:val="Heading 9 A"/>
    <w:next w:val="Normal"/>
    <w:rsid w:val="008F0723"/>
    <w:pPr>
      <w:keepNext/>
      <w:outlineLvl w:val="8"/>
    </w:pPr>
    <w:rPr>
      <w:rFonts w:eastAsia="ヒラギノ角ゴ Pro W3"/>
      <w:b/>
      <w:color w:val="000000"/>
      <w:sz w:val="24"/>
      <w:lang w:val="en-US"/>
    </w:rPr>
  </w:style>
  <w:style w:type="paragraph" w:customStyle="1" w:styleId="TorontoMonthlyMeeting">
    <w:name w:val="Toronto Monthly Meeting"/>
    <w:basedOn w:val="Normal"/>
    <w:rsid w:val="008F0723"/>
    <w:pPr>
      <w:jc w:val="center"/>
    </w:pPr>
    <w:rPr>
      <w:rFonts w:ascii="Times New Roman" w:hAnsi="Times New Roman"/>
      <w:b/>
      <w:sz w:val="36"/>
    </w:rPr>
  </w:style>
  <w:style w:type="paragraph" w:customStyle="1" w:styleId="Formheading">
    <w:name w:val="Form heading"/>
    <w:basedOn w:val="Normal"/>
    <w:rsid w:val="008F0723"/>
    <w:pPr>
      <w:jc w:val="center"/>
    </w:pPr>
    <w:rPr>
      <w:rFonts w:ascii="Times New Roman" w:hAnsi="Times New Roman"/>
      <w:b/>
      <w:caps/>
      <w:sz w:val="36"/>
    </w:rPr>
  </w:style>
  <w:style w:type="table" w:styleId="TableGrid">
    <w:name w:val="Table Grid"/>
    <w:basedOn w:val="TableNormal"/>
    <w:rsid w:val="00072487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Monthly Meeting</vt:lpstr>
    </vt:vector>
  </TitlesOfParts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Monthly Meeting</dc:title>
  <dc:subject/>
  <dc:creator>Lynn Robinson</dc:creator>
  <cp:keywords/>
  <cp:lastModifiedBy>Lynn Robinson</cp:lastModifiedBy>
  <cp:revision>2</cp:revision>
  <dcterms:created xsi:type="dcterms:W3CDTF">2020-08-07T22:09:00Z</dcterms:created>
  <dcterms:modified xsi:type="dcterms:W3CDTF">2020-08-07T22:09:00Z</dcterms:modified>
</cp:coreProperties>
</file>